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04" w:rsidRDefault="002E7104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546B89" w:rsidRDefault="00546B89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tbl>
      <w:tblPr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15"/>
        <w:gridCol w:w="2351"/>
        <w:gridCol w:w="782"/>
        <w:gridCol w:w="1700"/>
        <w:gridCol w:w="1420"/>
        <w:gridCol w:w="932"/>
        <w:gridCol w:w="1840"/>
        <w:gridCol w:w="1430"/>
      </w:tblGrid>
      <w:tr w:rsidR="006A2F6B" w:rsidRPr="006A2F6B" w:rsidTr="00502AEF">
        <w:trPr>
          <w:trHeight w:val="402"/>
        </w:trPr>
        <w:tc>
          <w:tcPr>
            <w:tcW w:w="110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2E" w:rsidRPr="009C512E" w:rsidRDefault="006A2F6B" w:rsidP="007E67E9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proofErr w:type="spellStart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k'gof</w:t>
            </w:r>
            <w:proofErr w:type="spellEnd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]{</w:t>
            </w:r>
            <w:proofErr w:type="spellStart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usf</w:t>
            </w:r>
            <w:proofErr w:type="spellEnd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 xml:space="preserve">] </w:t>
            </w:r>
            <w:proofErr w:type="spellStart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glthf</w:t>
            </w:r>
            <w:proofErr w:type="spellEnd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 xml:space="preserve"> </w:t>
            </w:r>
            <w:proofErr w:type="spellStart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k|sflzt</w:t>
            </w:r>
            <w:proofErr w:type="spellEnd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 xml:space="preserve"> </w:t>
            </w:r>
            <w:proofErr w:type="spellStart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ePsf</w:t>
            </w:r>
            <w:proofErr w:type="spellEnd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] ;'</w:t>
            </w:r>
            <w:proofErr w:type="spellStart"/>
            <w:r w:rsidRPr="009C512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rgf</w:t>
            </w:r>
            <w:proofErr w:type="spellEnd"/>
          </w:p>
          <w:p w:rsidR="007E67E9" w:rsidRPr="00597D1B" w:rsidRDefault="006A2F6B" w:rsidP="00AC7748">
            <w:pPr>
              <w:spacing w:after="0" w:line="36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6A2F6B">
              <w:rPr>
                <w:rFonts w:ascii="Preeti" w:eastAsia="Times New Roman" w:hAnsi="Preeti" w:cs="Calibri"/>
                <w:b/>
                <w:bCs/>
                <w:color w:val="000000"/>
                <w:sz w:val="28"/>
                <w:szCs w:val="28"/>
                <w:lang w:bidi="ne-NP"/>
              </w:rPr>
              <w:br/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dWoklZrdf~rn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ljZjljBfno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, k/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LIff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Joj:yfkg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sfof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{no4f/f @)&amp;^ 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d+l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;/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dlxgfdf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;~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rflnt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r w:rsidRPr="00597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ne-NP"/>
              </w:rPr>
              <w:t>B.E Civil</w:t>
            </w:r>
            <w:r w:rsidR="003F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ne-NP"/>
              </w:rPr>
              <w:t xml:space="preserve">, </w:t>
            </w:r>
            <w:r w:rsidR="00D8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ne-NP"/>
              </w:rPr>
              <w:t xml:space="preserve">Computer </w:t>
            </w:r>
            <w:r w:rsidR="005C2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ne-NP"/>
              </w:rPr>
              <w:t xml:space="preserve"> and Hydropower  </w:t>
            </w:r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bf];|f] ,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rf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}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yf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/ 5}7f}+ ;]d]:6/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;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qfGt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k/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LIffsf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k|sflzt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glthfdf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lrQ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ga'em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]/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lgj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bg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pk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/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lgodcg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';f/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cªs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k'gof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]{u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ubf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{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k|fKt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ePsf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glthf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lgDgfg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';f/ /x]</w:t>
            </w:r>
            <w:proofErr w:type="spellStart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sf</w:t>
            </w:r>
            <w:proofErr w:type="spellEnd"/>
            <w:r w:rsidRPr="00597D1B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] 5 .</w:t>
            </w:r>
          </w:p>
          <w:p w:rsidR="007E67E9" w:rsidRDefault="00ED1CA2" w:rsidP="00E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ne-NP"/>
              </w:rPr>
              <w:t>Civil:-</w:t>
            </w:r>
          </w:p>
          <w:p w:rsidR="00D7197F" w:rsidRPr="00ED1CA2" w:rsidRDefault="00D7197F" w:rsidP="00E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6A2F6B" w:rsidRPr="006A2F6B" w:rsidTr="00502AEF">
        <w:trPr>
          <w:trHeight w:val="402"/>
        </w:trPr>
        <w:tc>
          <w:tcPr>
            <w:tcW w:w="11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F6B" w:rsidRPr="006A2F6B" w:rsidRDefault="006A2F6B" w:rsidP="006A2F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6A2F6B" w:rsidRPr="006A2F6B" w:rsidTr="00502AEF">
        <w:trPr>
          <w:trHeight w:val="402"/>
        </w:trPr>
        <w:tc>
          <w:tcPr>
            <w:tcW w:w="11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F6B" w:rsidRPr="006A2F6B" w:rsidRDefault="006A2F6B" w:rsidP="006A2F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6A2F6B" w:rsidRPr="006A2F6B" w:rsidTr="00502AEF">
        <w:trPr>
          <w:trHeight w:val="402"/>
        </w:trPr>
        <w:tc>
          <w:tcPr>
            <w:tcW w:w="11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F6B" w:rsidRPr="006A2F6B" w:rsidRDefault="006A2F6B" w:rsidP="006A2F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6A2F6B" w:rsidRPr="006A2F6B" w:rsidTr="00502AEF">
        <w:trPr>
          <w:trHeight w:val="402"/>
        </w:trPr>
        <w:tc>
          <w:tcPr>
            <w:tcW w:w="11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F6B" w:rsidRPr="006A2F6B" w:rsidRDefault="006A2F6B" w:rsidP="006A2F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6A2F6B" w:rsidRPr="006A2F6B" w:rsidTr="00502AEF">
        <w:trPr>
          <w:trHeight w:val="402"/>
        </w:trPr>
        <w:tc>
          <w:tcPr>
            <w:tcW w:w="11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F6B" w:rsidRPr="006A2F6B" w:rsidRDefault="006A2F6B" w:rsidP="006A2F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6A2F6B" w:rsidRPr="006A2F6B" w:rsidTr="00502AEF">
        <w:trPr>
          <w:trHeight w:val="6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S.N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Name of Student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Sem.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Subject Code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Symbol no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Grade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Change Grade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Kabita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Khadka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Kapur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Karki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Bhupendra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Bhandari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Susma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Giri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Dhani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ram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Yari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Dipendra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Bhim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Mahatara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EX101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Hari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Ram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Rana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Chhetri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Nara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Gharti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CE103,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71020312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Hom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Budha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EX101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Prasanta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Dhakal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21020325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 101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Shiba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Shankar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Pokhrel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71020352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Saroj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Neupane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71020346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lastRenderedPageBreak/>
              <w:t>14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Janak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Sharma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SH106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 103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Keshab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Khadka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Rupak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Kharel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71020340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Roshan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Misra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EX101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Madan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Bhandari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2nd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Bharat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2nd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  <w:tr w:rsidR="006A2F6B" w:rsidRPr="006A2F6B" w:rsidTr="00502AEF">
        <w:trPr>
          <w:trHeight w:val="40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EX101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6B" w:rsidRPr="00BC33FE" w:rsidRDefault="006A2F6B" w:rsidP="006A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ne-NP"/>
              </w:rPr>
            </w:pPr>
            <w:r w:rsidRPr="00BC33FE">
              <w:rPr>
                <w:rFonts w:ascii="Times New Roman" w:eastAsia="Times New Roman" w:hAnsi="Times New Roman" w:cs="Times New Roman"/>
                <w:color w:val="000000"/>
                <w:lang w:bidi="ne-NP"/>
              </w:rPr>
              <w:t>No change</w:t>
            </w:r>
          </w:p>
        </w:tc>
      </w:tr>
    </w:tbl>
    <w:p w:rsidR="00546B89" w:rsidRDefault="00546B89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3C12AD" w:rsidRDefault="003C12AD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tbl>
      <w:tblPr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810"/>
        <w:gridCol w:w="1715"/>
        <w:gridCol w:w="1452"/>
        <w:gridCol w:w="883"/>
        <w:gridCol w:w="1850"/>
        <w:gridCol w:w="1390"/>
      </w:tblGrid>
      <w:tr w:rsidR="00583F63" w:rsidRPr="003C12AD" w:rsidTr="00502AEF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Sem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Symbol no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3" w:rsidRPr="00583F63" w:rsidRDefault="00583F63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583F6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Grade Change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63" w:rsidRPr="00583F63" w:rsidRDefault="00583F63" w:rsidP="00200A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83F6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Himal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Aryal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Shuddhadhan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Roka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</w:t>
            </w:r>
            <w:r w:rsidR="00F5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</w:t>
            </w: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</w:t>
            </w:r>
            <w:r w:rsidR="00F5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</w:t>
            </w: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CE212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Pravin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Prakash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Khatri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CE213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Baram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Khadka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Madhav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kumar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Oli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SH204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Shila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Pandey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Dipendra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SH204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Manoj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Pun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Magar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SH204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Naradebi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Acharya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Bhim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Mahatara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Santosh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Das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CE211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Kamal Roka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lastRenderedPageBreak/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Bharat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Bhandari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Nabin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Chand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Hari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Ram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Rana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Chhetri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CE213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Nawaraj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Chaudhari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Tharu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Rajendra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Tharu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Nara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Gharti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CE209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SH204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Bikash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K. C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CE212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CE213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Prasanta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Dhakal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Suresh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Sarki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Narayan man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Bogati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Birendra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Rawal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Santosh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Oli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CE211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Atit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Sapkota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 211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71040224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Janak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Sharma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28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Surendra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Mahat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CE209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Bhusan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B.C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CE210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CE212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Rupak</w:t>
            </w:r>
            <w:proofErr w:type="spellEnd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Kharel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  <w:tr w:rsidR="00E66E39" w:rsidRPr="003C12AD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Milan B.C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SH302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71040369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39" w:rsidRPr="003C12AD" w:rsidRDefault="00E66E39" w:rsidP="003C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3C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E39" w:rsidRPr="006A2F6B" w:rsidRDefault="00E66E39" w:rsidP="0029022F">
            <w:pPr>
              <w:spacing w:after="0" w:line="240" w:lineRule="auto"/>
              <w:rPr>
                <w:rFonts w:eastAsia="Times New Roman" w:cs="Calibri"/>
                <w:color w:val="000000"/>
                <w:lang w:bidi="ne-NP"/>
              </w:rPr>
            </w:pPr>
            <w:r w:rsidRPr="006A2F6B">
              <w:rPr>
                <w:rFonts w:eastAsia="Times New Roman" w:cs="Calibri"/>
                <w:color w:val="000000"/>
                <w:lang w:bidi="ne-NP"/>
              </w:rPr>
              <w:t>No change</w:t>
            </w:r>
          </w:p>
        </w:tc>
      </w:tr>
    </w:tbl>
    <w:p w:rsidR="003C12AD" w:rsidRDefault="003C12AD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F32C31" w:rsidRDefault="00F32C31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A73C8E" w:rsidRDefault="00A73C8E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A73C8E" w:rsidRDefault="00A73C8E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F32C31" w:rsidRDefault="00F32C31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F32C31" w:rsidRDefault="00F32C31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p w:rsidR="00A20D34" w:rsidRDefault="00A20D34" w:rsidP="00903CC0">
      <w:pPr>
        <w:spacing w:after="0" w:line="240" w:lineRule="auto"/>
        <w:rPr>
          <w:rFonts w:ascii="Preeti" w:hAnsi="Preeti"/>
          <w:sz w:val="32"/>
          <w:szCs w:val="32"/>
        </w:rPr>
      </w:pPr>
    </w:p>
    <w:tbl>
      <w:tblPr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810"/>
        <w:gridCol w:w="1700"/>
        <w:gridCol w:w="1450"/>
        <w:gridCol w:w="900"/>
        <w:gridCol w:w="1890"/>
        <w:gridCol w:w="1350"/>
      </w:tblGrid>
      <w:tr w:rsidR="00A20D34" w:rsidRPr="00A20D34" w:rsidTr="00502AEF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S.N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Name of Student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E32A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Sem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Subject Code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Symbol 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Grade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Grade Change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E32A15" w:rsidRDefault="00A20D34" w:rsidP="00A20D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32A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Nabraj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Bohora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Hasta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Bdr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Bhandari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Satya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Narayan Sing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1D5CFA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</w:t>
            </w:r>
            <w:r w:rsidR="00A20D34"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Baram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Khadka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Bhim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Mahatara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Bharat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Bhandari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08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MS</w:t>
            </w:r>
            <w:r w:rsidR="0008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Sanjaya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Kumar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Yadav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Hari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Ram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Rana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Chhetri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Rajbabu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Paudel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Madan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Bhanari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Madhusudhan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Ghimire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CE321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Pravin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CE432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Surendra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Mahat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Ramchandra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Bhandari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CE323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Bharat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CE432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Bhusan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B.C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CE323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Sirjan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Upreti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CE432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Dhir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Bogati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CE496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Janak</w:t>
            </w:r>
            <w:proofErr w:type="spellEnd"/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Sharma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6th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CE432,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CE316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A20D34" w:rsidRPr="00A20D34" w:rsidTr="00502AEF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CE496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34" w:rsidRPr="00C31767" w:rsidRDefault="00A20D34" w:rsidP="00A2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34" w:rsidRPr="00C31767" w:rsidRDefault="00A20D34" w:rsidP="00A2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C3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</w:tbl>
    <w:p w:rsidR="00EB67F4" w:rsidRDefault="00075D58" w:rsidP="00075D58">
      <w:pPr>
        <w:spacing w:after="0" w:line="240" w:lineRule="auto"/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</w:t>
      </w:r>
    </w:p>
    <w:p w:rsidR="0028420F" w:rsidRDefault="0028420F" w:rsidP="00075D58">
      <w:pPr>
        <w:spacing w:after="0" w:line="240" w:lineRule="auto"/>
        <w:jc w:val="right"/>
        <w:rPr>
          <w:rFonts w:ascii="Preeti" w:hAnsi="Preeti"/>
          <w:sz w:val="32"/>
          <w:szCs w:val="32"/>
        </w:rPr>
      </w:pPr>
    </w:p>
    <w:p w:rsidR="00B872B7" w:rsidRPr="00D64A94" w:rsidRDefault="00D85550" w:rsidP="00B87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Computer</w:t>
      </w:r>
      <w:r w:rsidR="00B872B7">
        <w:rPr>
          <w:rFonts w:ascii="Times New Roman" w:hAnsi="Times New Roman" w:cs="Times New Roman"/>
          <w:sz w:val="32"/>
          <w:szCs w:val="32"/>
        </w:rPr>
        <w:t>:-</w:t>
      </w:r>
    </w:p>
    <w:p w:rsidR="0028420F" w:rsidRDefault="0028420F" w:rsidP="00B872B7">
      <w:pPr>
        <w:spacing w:after="0" w:line="240" w:lineRule="auto"/>
        <w:rPr>
          <w:rFonts w:ascii="Preeti" w:hAnsi="Preeti"/>
          <w:sz w:val="32"/>
          <w:szCs w:val="32"/>
        </w:rPr>
      </w:pPr>
    </w:p>
    <w:tbl>
      <w:tblPr>
        <w:tblW w:w="1107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9"/>
        <w:gridCol w:w="2321"/>
        <w:gridCol w:w="810"/>
        <w:gridCol w:w="1710"/>
        <w:gridCol w:w="1440"/>
        <w:gridCol w:w="900"/>
        <w:gridCol w:w="1890"/>
        <w:gridCol w:w="1350"/>
      </w:tblGrid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A73C8E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S</w:t>
            </w:r>
            <w:r w:rsidR="002E62F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.</w:t>
            </w:r>
            <w:r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 xml:space="preserve"> N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Name of Student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Se</w:t>
            </w:r>
            <w:r w:rsidRPr="00137A1E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m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Subject Code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Symbol 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Grade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Grade Change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Cambria" w:eastAsiaTheme="minorHAnsi" w:hAnsi="Cambria" w:cs="Cambria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Deepak Kumar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Rawal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EX501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71020413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Lokeshman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B</w:t>
            </w:r>
            <w:r w:rsidR="002975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ahadur</w:t>
            </w:r>
            <w:r w:rsidR="005E201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s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Bogati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EX501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71020386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Shyam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Prasad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Rimal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SH5</w:t>
            </w:r>
            <w:r w:rsidR="00493F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s</w:t>
            </w: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71020402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Suraj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Tharu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Chaudhari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El503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71040449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EX504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Deb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Bahdur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Khatri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EX504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71040438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Dipendra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Dhakal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EX504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71040440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Misri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Lal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patel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CO515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71060232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28420F" w:rsidRPr="0028420F" w:rsidTr="00502AEF">
        <w:trPr>
          <w:trHeight w:val="42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Mukesh</w:t>
            </w:r>
            <w:proofErr w:type="spellEnd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Thapa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CO515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E7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71060233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20F" w:rsidRPr="0028420F" w:rsidRDefault="0028420F" w:rsidP="0028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2842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</w:tbl>
    <w:p w:rsidR="0028420F" w:rsidRDefault="0028420F" w:rsidP="0028420F">
      <w:pPr>
        <w:spacing w:after="0" w:line="240" w:lineRule="auto"/>
        <w:rPr>
          <w:rFonts w:ascii="Preeti" w:hAnsi="Preeti"/>
          <w:sz w:val="32"/>
          <w:szCs w:val="32"/>
        </w:rPr>
      </w:pPr>
    </w:p>
    <w:p w:rsidR="00D64A94" w:rsidRPr="00D64A94" w:rsidRDefault="00D64A94" w:rsidP="002842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Hydropower:-</w:t>
      </w:r>
    </w:p>
    <w:tbl>
      <w:tblPr>
        <w:tblW w:w="11070" w:type="dxa"/>
        <w:tblInd w:w="-792" w:type="dxa"/>
        <w:tblLook w:val="04A0" w:firstRow="1" w:lastRow="0" w:firstColumn="1" w:lastColumn="0" w:noHBand="0" w:noVBand="1"/>
      </w:tblPr>
      <w:tblGrid>
        <w:gridCol w:w="630"/>
        <w:gridCol w:w="2340"/>
        <w:gridCol w:w="810"/>
        <w:gridCol w:w="1710"/>
        <w:gridCol w:w="1440"/>
        <w:gridCol w:w="900"/>
        <w:gridCol w:w="1890"/>
        <w:gridCol w:w="1350"/>
      </w:tblGrid>
      <w:tr w:rsidR="009D3DD3" w:rsidRPr="00D64A94" w:rsidTr="00502AEF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S.N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Name of Student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Sem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Subject 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Symbol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Grade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Grade Change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502AEF" w:rsidRPr="00D64A94" w:rsidTr="00502AEF">
        <w:trPr>
          <w:trHeight w:val="45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Naresh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GC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Hemanta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Belbase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Sagar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Chand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Chiranjivi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Upadhayaya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Saroj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Koirala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Bhawana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Paudel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9D3DD3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Gaurab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Gautam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Milan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Gurung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lastRenderedPageBreak/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Dhiran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Kumar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Mukhiya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Dipak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Baduwal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EL101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Hitesh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Sapkota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Indra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Bahadur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Tirtha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Budha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Jeevan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Khadka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Agni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prasad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Sharma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SH104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D64A94" w:rsidRPr="00D64A94" w:rsidTr="00502AEF">
        <w:trPr>
          <w:trHeight w:val="40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ME104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Prakash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 Sing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D64A94" w:rsidTr="00502AEF">
        <w:trPr>
          <w:trHeight w:val="4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Prakash</w:t>
            </w:r>
            <w:proofErr w:type="spellEnd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Khatri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A94" w:rsidRPr="00D64A94" w:rsidRDefault="00D64A94" w:rsidP="00D6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71020503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94" w:rsidRPr="00D64A94" w:rsidRDefault="00D64A94" w:rsidP="00D6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4" w:rsidRPr="00D64A94" w:rsidRDefault="00D64A94" w:rsidP="00D6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D6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</w:tbl>
    <w:p w:rsidR="00D64A94" w:rsidRDefault="00D64A94" w:rsidP="00D64A94">
      <w:pPr>
        <w:spacing w:after="0" w:line="240" w:lineRule="auto"/>
        <w:ind w:left="-270"/>
        <w:rPr>
          <w:rFonts w:ascii="Preeti" w:hAnsi="Preeti"/>
          <w:sz w:val="32"/>
          <w:szCs w:val="32"/>
        </w:rPr>
      </w:pPr>
    </w:p>
    <w:tbl>
      <w:tblPr>
        <w:tblW w:w="11055" w:type="dxa"/>
        <w:tblInd w:w="-792" w:type="dxa"/>
        <w:tblLook w:val="04A0" w:firstRow="1" w:lastRow="0" w:firstColumn="1" w:lastColumn="0" w:noHBand="0" w:noVBand="1"/>
      </w:tblPr>
      <w:tblGrid>
        <w:gridCol w:w="629"/>
        <w:gridCol w:w="2337"/>
        <w:gridCol w:w="809"/>
        <w:gridCol w:w="1708"/>
        <w:gridCol w:w="1438"/>
        <w:gridCol w:w="899"/>
        <w:gridCol w:w="1887"/>
        <w:gridCol w:w="1348"/>
      </w:tblGrid>
      <w:tr w:rsidR="00502AEF" w:rsidRPr="00502AEF" w:rsidTr="003C3945">
        <w:trPr>
          <w:trHeight w:val="3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S.N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Name of Student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Sem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Subject Code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Symbol no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Grade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Grade Change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Bimochan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Bogati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Rabindra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Ku.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Sijapti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Bishal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Giri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Bal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ram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Rasili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Hemanta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Belbase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HE208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Chiranjivi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Upadhayaya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SH204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Yuv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Oli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Jiv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raj K.C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HE207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71040499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HE211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Yogesh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K.C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Puskal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Sharma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HE209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Digvijaya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Rajaure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HE207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HE209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Samrat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Pokhrel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HE211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Krihna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Thapa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Prakash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Khatri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SH204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Mahesh 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Adhikari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Sanjib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Ghimere</w:t>
            </w:r>
            <w:proofErr w:type="spellEnd"/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4th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HE206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71040514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HE207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502AEF" w:rsidRPr="00502AEF" w:rsidTr="003C3945">
        <w:trPr>
          <w:trHeight w:val="37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HE211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EF" w:rsidRPr="00502AEF" w:rsidRDefault="00502AEF" w:rsidP="0050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EF" w:rsidRPr="00502AEF" w:rsidRDefault="00502AEF" w:rsidP="0050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50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</w:tbl>
    <w:p w:rsidR="00B2032D" w:rsidRDefault="00B2032D" w:rsidP="0028420F">
      <w:pPr>
        <w:spacing w:after="0" w:line="240" w:lineRule="auto"/>
        <w:rPr>
          <w:rFonts w:ascii="Preeti" w:hAnsi="Preeti"/>
          <w:sz w:val="32"/>
          <w:szCs w:val="32"/>
        </w:rPr>
      </w:pPr>
    </w:p>
    <w:tbl>
      <w:tblPr>
        <w:tblW w:w="11040" w:type="dxa"/>
        <w:tblInd w:w="-792" w:type="dxa"/>
        <w:tblLook w:val="04A0" w:firstRow="1" w:lastRow="0" w:firstColumn="1" w:lastColumn="0" w:noHBand="0" w:noVBand="1"/>
      </w:tblPr>
      <w:tblGrid>
        <w:gridCol w:w="628"/>
        <w:gridCol w:w="2334"/>
        <w:gridCol w:w="808"/>
        <w:gridCol w:w="1705"/>
        <w:gridCol w:w="1436"/>
        <w:gridCol w:w="898"/>
        <w:gridCol w:w="1885"/>
        <w:gridCol w:w="1346"/>
      </w:tblGrid>
      <w:tr w:rsidR="00AC1274" w:rsidRPr="00AC1274" w:rsidTr="00B2732E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S.N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Name of Student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Sem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Subject Code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Symbol no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Grade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Grade Change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Madan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Acharya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0F1A55" w:rsidP="00E1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B54143" w:rsidP="00B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khadananda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Tiwari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0F1A55" w:rsidP="00E1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B54143" w:rsidP="00B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Bimochan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Bogati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E1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B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Puapa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kamal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Acharya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B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Shankar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Subedi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B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Bal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ram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Rasaili</w:t>
            </w:r>
            <w:proofErr w:type="spell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HE309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Hemanta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Belbase</w:t>
            </w:r>
            <w:proofErr w:type="spell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HE313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Dipak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Rawat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Chiranjivi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Upadhayaya</w:t>
            </w:r>
            <w:proofErr w:type="spell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 312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Puskal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Prasad Sharma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HE311     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HE337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Digvijaya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Rajaure</w:t>
            </w:r>
            <w:proofErr w:type="spell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  <w:tr w:rsidR="00B2032D" w:rsidRPr="00AC1274" w:rsidTr="00B2732E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Tapendra</w:t>
            </w:r>
            <w:proofErr w:type="spellEnd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Shahi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6th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HE313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71060297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74" w:rsidRPr="00AC1274" w:rsidRDefault="00AC1274" w:rsidP="00A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74" w:rsidRPr="00AC1274" w:rsidRDefault="00AC1274" w:rsidP="00AC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AC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No Change</w:t>
            </w:r>
          </w:p>
        </w:tc>
      </w:tr>
    </w:tbl>
    <w:p w:rsidR="00B2732E" w:rsidRDefault="007F6F9D" w:rsidP="007F6F9D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    </w:t>
      </w:r>
    </w:p>
    <w:p w:rsidR="00075D58" w:rsidRPr="007F6F9D" w:rsidRDefault="00B2732E" w:rsidP="00B2732E">
      <w:pPr>
        <w:spacing w:after="0" w:line="240" w:lineRule="auto"/>
        <w:ind w:left="4320" w:firstLine="72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</w:t>
      </w:r>
      <w:r w:rsidR="00B07F5E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</w:t>
      </w:r>
      <w:r w:rsidR="003C3945">
        <w:rPr>
          <w:noProof/>
          <w:sz w:val="28"/>
          <w:szCs w:val="28"/>
          <w:lang w:bidi="ne-NP"/>
        </w:rPr>
        <w:drawing>
          <wp:inline distT="0" distB="0" distL="0" distR="0" wp14:anchorId="3D77460B" wp14:editId="23C6F63B">
            <wp:extent cx="1047750" cy="361950"/>
            <wp:effectExtent l="0" t="0" r="0" b="0"/>
            <wp:docPr id="1" name="Picture 1" descr="C:\Users\Science &amp; Technology\Desktop\signature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ence &amp; Technology\Desktop\signature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58" w:rsidRPr="007F6F9D">
        <w:rPr>
          <w:rFonts w:ascii="Preeti" w:hAnsi="Preeti"/>
          <w:sz w:val="28"/>
          <w:szCs w:val="28"/>
        </w:rPr>
        <w:t xml:space="preserve">=                                                                                                           </w:t>
      </w:r>
    </w:p>
    <w:p w:rsidR="00075D58" w:rsidRPr="00E2034F" w:rsidRDefault="00075D58" w:rsidP="00075D58">
      <w:pPr>
        <w:pStyle w:val="Heading7"/>
        <w:rPr>
          <w:b w:val="0"/>
          <w:bCs w:val="0"/>
          <w:sz w:val="24"/>
          <w:szCs w:val="24"/>
        </w:rPr>
      </w:pPr>
      <w:r w:rsidRPr="007F6F9D">
        <w:rPr>
          <w:sz w:val="28"/>
          <w:szCs w:val="28"/>
        </w:rPr>
        <w:t xml:space="preserve">     </w:t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</w:r>
      <w:r w:rsidRPr="007F6F9D">
        <w:rPr>
          <w:sz w:val="28"/>
          <w:szCs w:val="28"/>
        </w:rPr>
        <w:tab/>
        <w:t xml:space="preserve"> </w:t>
      </w:r>
      <w:r w:rsidRPr="007F6F9D">
        <w:rPr>
          <w:b w:val="0"/>
          <w:bCs w:val="0"/>
          <w:sz w:val="28"/>
          <w:szCs w:val="28"/>
        </w:rPr>
        <w:t xml:space="preserve"> </w:t>
      </w:r>
      <w:r w:rsidR="00B07F5E">
        <w:rPr>
          <w:b w:val="0"/>
          <w:bCs w:val="0"/>
          <w:sz w:val="28"/>
          <w:szCs w:val="28"/>
        </w:rPr>
        <w:t xml:space="preserve"> </w:t>
      </w:r>
      <w:r w:rsidRPr="007F6F9D">
        <w:rPr>
          <w:b w:val="0"/>
          <w:bCs w:val="0"/>
          <w:sz w:val="28"/>
          <w:szCs w:val="28"/>
        </w:rPr>
        <w:t xml:space="preserve"> </w:t>
      </w:r>
      <w:r w:rsidRPr="00E2034F">
        <w:rPr>
          <w:b w:val="0"/>
          <w:bCs w:val="0"/>
          <w:sz w:val="24"/>
          <w:szCs w:val="24"/>
        </w:rPr>
        <w:t xml:space="preserve">8f= </w:t>
      </w:r>
      <w:proofErr w:type="spellStart"/>
      <w:r w:rsidRPr="00E2034F">
        <w:rPr>
          <w:b w:val="0"/>
          <w:bCs w:val="0"/>
          <w:sz w:val="24"/>
          <w:szCs w:val="24"/>
        </w:rPr>
        <w:t>cfgGb</w:t>
      </w:r>
      <w:proofErr w:type="spellEnd"/>
      <w:r w:rsidRPr="00E2034F">
        <w:rPr>
          <w:b w:val="0"/>
          <w:bCs w:val="0"/>
          <w:sz w:val="24"/>
          <w:szCs w:val="24"/>
        </w:rPr>
        <w:t xml:space="preserve"> k|</w:t>
      </w:r>
      <w:proofErr w:type="gramStart"/>
      <w:r w:rsidRPr="00E2034F">
        <w:rPr>
          <w:b w:val="0"/>
          <w:bCs w:val="0"/>
          <w:sz w:val="24"/>
          <w:szCs w:val="24"/>
        </w:rPr>
        <w:t>;</w:t>
      </w:r>
      <w:proofErr w:type="spellStart"/>
      <w:r w:rsidRPr="00E2034F">
        <w:rPr>
          <w:b w:val="0"/>
          <w:bCs w:val="0"/>
          <w:sz w:val="24"/>
          <w:szCs w:val="24"/>
        </w:rPr>
        <w:t>fb</w:t>
      </w:r>
      <w:proofErr w:type="spellEnd"/>
      <w:proofErr w:type="gramEnd"/>
      <w:r w:rsidRPr="00E2034F">
        <w:rPr>
          <w:b w:val="0"/>
          <w:bCs w:val="0"/>
          <w:sz w:val="24"/>
          <w:szCs w:val="24"/>
        </w:rPr>
        <w:t xml:space="preserve"> ;'j]</w:t>
      </w:r>
      <w:proofErr w:type="spellStart"/>
      <w:r w:rsidRPr="00E2034F">
        <w:rPr>
          <w:b w:val="0"/>
          <w:bCs w:val="0"/>
          <w:sz w:val="24"/>
          <w:szCs w:val="24"/>
        </w:rPr>
        <w:t>bL</w:t>
      </w:r>
      <w:proofErr w:type="spellEnd"/>
    </w:p>
    <w:p w:rsidR="00075D58" w:rsidRPr="00E2034F" w:rsidRDefault="00075D58" w:rsidP="00075D58">
      <w:pPr>
        <w:spacing w:after="0" w:line="240" w:lineRule="auto"/>
        <w:rPr>
          <w:rFonts w:ascii="Kantipur" w:hAnsi="Kantipur"/>
          <w:sz w:val="24"/>
          <w:szCs w:val="24"/>
        </w:rPr>
      </w:pP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Pr="00E2034F">
        <w:rPr>
          <w:sz w:val="24"/>
          <w:szCs w:val="24"/>
        </w:rPr>
        <w:tab/>
      </w:r>
      <w:r w:rsidR="00B07F5E">
        <w:rPr>
          <w:sz w:val="24"/>
          <w:szCs w:val="24"/>
        </w:rPr>
        <w:t xml:space="preserve">           </w:t>
      </w:r>
      <w:proofErr w:type="gramStart"/>
      <w:r w:rsidRPr="00E2034F">
        <w:rPr>
          <w:rFonts w:ascii="Kantipur" w:hAnsi="Kantipur"/>
          <w:sz w:val="24"/>
          <w:szCs w:val="24"/>
        </w:rPr>
        <w:t>k/</w:t>
      </w:r>
      <w:proofErr w:type="spellStart"/>
      <w:r w:rsidRPr="00E2034F">
        <w:rPr>
          <w:rFonts w:ascii="Kantipur" w:hAnsi="Kantipur"/>
          <w:sz w:val="24"/>
          <w:szCs w:val="24"/>
        </w:rPr>
        <w:t>LIff</w:t>
      </w:r>
      <w:proofErr w:type="spellEnd"/>
      <w:proofErr w:type="gramEnd"/>
      <w:r w:rsidRPr="00E2034F">
        <w:rPr>
          <w:rFonts w:ascii="Kantipur" w:hAnsi="Kantipur"/>
          <w:sz w:val="24"/>
          <w:szCs w:val="24"/>
        </w:rPr>
        <w:t xml:space="preserve"> </w:t>
      </w:r>
      <w:proofErr w:type="spellStart"/>
      <w:r w:rsidRPr="00E2034F">
        <w:rPr>
          <w:rFonts w:ascii="Kantipur" w:hAnsi="Kantipur"/>
          <w:sz w:val="24"/>
          <w:szCs w:val="24"/>
        </w:rPr>
        <w:t>Joj:yfkg</w:t>
      </w:r>
      <w:proofErr w:type="spellEnd"/>
      <w:r w:rsidRPr="00E2034F">
        <w:rPr>
          <w:rFonts w:ascii="Kantipur" w:hAnsi="Kantipur"/>
          <w:sz w:val="24"/>
          <w:szCs w:val="24"/>
        </w:rPr>
        <w:t xml:space="preserve"> </w:t>
      </w:r>
    </w:p>
    <w:p w:rsidR="00A20D34" w:rsidRPr="00E2034F" w:rsidRDefault="00075D58" w:rsidP="00075D58">
      <w:pPr>
        <w:spacing w:after="0" w:line="240" w:lineRule="auto"/>
        <w:jc w:val="center"/>
        <w:rPr>
          <w:rFonts w:ascii="Preeti" w:hAnsi="Preeti"/>
          <w:sz w:val="24"/>
          <w:szCs w:val="24"/>
        </w:rPr>
      </w:pPr>
      <w:r w:rsidRPr="00E2034F">
        <w:rPr>
          <w:rFonts w:ascii="Kantipur" w:hAnsi="Kantipur"/>
          <w:sz w:val="24"/>
          <w:szCs w:val="24"/>
        </w:rPr>
        <w:t xml:space="preserve">                                                                     </w:t>
      </w:r>
      <w:r w:rsidR="007F6F9D" w:rsidRPr="00E2034F">
        <w:rPr>
          <w:rFonts w:ascii="Kantipur" w:hAnsi="Kantipur"/>
          <w:sz w:val="24"/>
          <w:szCs w:val="24"/>
        </w:rPr>
        <w:t xml:space="preserve">       </w:t>
      </w:r>
      <w:r w:rsidR="00E2034F">
        <w:rPr>
          <w:rFonts w:ascii="Kantipur" w:hAnsi="Kantipur"/>
          <w:sz w:val="24"/>
          <w:szCs w:val="24"/>
        </w:rPr>
        <w:t xml:space="preserve">       </w:t>
      </w:r>
      <w:r w:rsidR="007F6F9D" w:rsidRPr="00E2034F">
        <w:rPr>
          <w:rFonts w:ascii="Kantipur" w:hAnsi="Kantipur"/>
          <w:sz w:val="24"/>
          <w:szCs w:val="24"/>
        </w:rPr>
        <w:t xml:space="preserve"> </w:t>
      </w:r>
      <w:r w:rsidR="00B07F5E">
        <w:rPr>
          <w:rFonts w:ascii="Kantipur" w:hAnsi="Kantipur"/>
          <w:sz w:val="24"/>
          <w:szCs w:val="24"/>
        </w:rPr>
        <w:t xml:space="preserve">    </w:t>
      </w:r>
      <w:proofErr w:type="spellStart"/>
      <w:r w:rsidRPr="00E2034F">
        <w:rPr>
          <w:rFonts w:ascii="Kantipur" w:hAnsi="Kantipur"/>
          <w:sz w:val="24"/>
          <w:szCs w:val="24"/>
        </w:rPr>
        <w:t>k|d'v</w:t>
      </w:r>
      <w:proofErr w:type="spellEnd"/>
    </w:p>
    <w:sectPr w:rsidR="00A20D34" w:rsidRPr="00E2034F" w:rsidSect="007F6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40" w:right="720" w:bottom="36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BF" w:rsidRDefault="00822EBF" w:rsidP="0044156E">
      <w:pPr>
        <w:spacing w:after="0" w:line="240" w:lineRule="auto"/>
      </w:pPr>
      <w:r>
        <w:separator/>
      </w:r>
    </w:p>
  </w:endnote>
  <w:endnote w:type="continuationSeparator" w:id="0">
    <w:p w:rsidR="00822EBF" w:rsidRDefault="00822EBF" w:rsidP="0044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78" w:rsidRDefault="00744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428"/>
      <w:gridCol w:w="3107"/>
      <w:gridCol w:w="3428"/>
    </w:tblGrid>
    <w:tr w:rsidR="00493FF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93FF2" w:rsidRDefault="00493FF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93FF2" w:rsidRPr="00835779" w:rsidRDefault="00493FF2" w:rsidP="00F81336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 w:cs="Arial"/>
              <w:b/>
              <w:bCs/>
              <w:i/>
              <w:iCs/>
              <w:sz w:val="21"/>
              <w:szCs w:val="21"/>
            </w:rPr>
            <w:t>Website: www.muexam.edu.np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93FF2" w:rsidRDefault="00493FF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493FF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93FF2" w:rsidRDefault="00493FF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493FF2" w:rsidRDefault="00493FF2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93FF2" w:rsidRDefault="00493FF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:rsidR="00493FF2" w:rsidRDefault="00493FF2" w:rsidP="007B3A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78" w:rsidRDefault="00744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BF" w:rsidRDefault="00822EBF" w:rsidP="0044156E">
      <w:pPr>
        <w:spacing w:after="0" w:line="240" w:lineRule="auto"/>
      </w:pPr>
      <w:r>
        <w:separator/>
      </w:r>
    </w:p>
  </w:footnote>
  <w:footnote w:type="continuationSeparator" w:id="0">
    <w:p w:rsidR="00822EBF" w:rsidRDefault="00822EBF" w:rsidP="0044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78" w:rsidRDefault="00744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F2" w:rsidRPr="00453219" w:rsidRDefault="00744978" w:rsidP="0029022F">
    <w:pPr>
      <w:tabs>
        <w:tab w:val="center" w:pos="4680"/>
        <w:tab w:val="left" w:pos="7286"/>
        <w:tab w:val="left" w:pos="7544"/>
        <w:tab w:val="left" w:pos="7813"/>
      </w:tabs>
      <w:spacing w:after="0" w:line="240" w:lineRule="auto"/>
      <w:rPr>
        <w:rFonts w:ascii="Preeti" w:hAnsi="Preeti" w:cs="Wingdings 2"/>
        <w:sz w:val="36"/>
        <w:szCs w:val="36"/>
        <w:vertAlign w:val="superscript"/>
      </w:rPr>
    </w:pPr>
    <w:r>
      <w:rPr>
        <w:rFonts w:ascii="Preeti" w:hAnsi="Preeti"/>
        <w:noProof/>
        <w:sz w:val="40"/>
        <w:szCs w:val="40"/>
        <w:lang w:bidi="ne-NP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2257425</wp:posOffset>
          </wp:positionH>
          <wp:positionV relativeFrom="paragraph">
            <wp:posOffset>247650</wp:posOffset>
          </wp:positionV>
          <wp:extent cx="1323975" cy="1143000"/>
          <wp:effectExtent l="0" t="0" r="0" b="0"/>
          <wp:wrapThrough wrapText="bothSides">
            <wp:wrapPolygon edited="0">
              <wp:start x="0" y="0"/>
              <wp:lineTo x="0" y="21240"/>
              <wp:lineTo x="21445" y="21240"/>
              <wp:lineTo x="21445" y="0"/>
              <wp:lineTo x="0" y="0"/>
            </wp:wrapPolygon>
          </wp:wrapThrough>
          <wp:docPr id="2" name="Picture 2" descr="C:\Users\Science &amp; Technology\Desktop\signature 00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ience &amp; Technology\Desktop\signature 00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FF2" w:rsidRPr="00453219">
      <w:rPr>
        <w:rFonts w:ascii="Preeti" w:hAnsi="Preeti"/>
        <w:sz w:val="40"/>
        <w:szCs w:val="40"/>
      </w:rPr>
      <w:tab/>
    </w:r>
    <w:r w:rsidR="00493FF2" w:rsidRPr="00453219">
      <w:rPr>
        <w:rFonts w:ascii="Preeti" w:hAnsi="Preeti"/>
        <w:sz w:val="40"/>
        <w:szCs w:val="40"/>
      </w:rPr>
      <w:tab/>
      <w:t xml:space="preserve">      </w:t>
    </w:r>
    <w:r w:rsidR="00493FF2" w:rsidRPr="00453219">
      <w:rPr>
        <w:rFonts w:ascii="Preeti" w:hAnsi="Preeti" w:cs="Wingdings 2"/>
        <w:sz w:val="40"/>
        <w:szCs w:val="36"/>
        <w:vertAlign w:val="superscript"/>
      </w:rPr>
      <w:t>)*#–%@#&amp;(@</w:t>
    </w:r>
    <w:r w:rsidR="00493FF2" w:rsidRPr="00453219">
      <w:rPr>
        <w:rFonts w:ascii="Preeti" w:hAnsi="Preeti"/>
        <w:sz w:val="40"/>
        <w:szCs w:val="40"/>
      </w:rPr>
      <w:t xml:space="preserve"> </w:t>
    </w:r>
  </w:p>
  <w:p w:rsidR="00493FF2" w:rsidRPr="00453219" w:rsidRDefault="00822EBF" w:rsidP="00170C84">
    <w:pPr>
      <w:spacing w:after="0" w:line="240" w:lineRule="auto"/>
      <w:jc w:val="center"/>
      <w:rPr>
        <w:rFonts w:ascii="Preeti" w:hAnsi="Preeti"/>
        <w:b/>
        <w:sz w:val="36"/>
        <w:szCs w:val="40"/>
      </w:rPr>
    </w:pPr>
    <w:r>
      <w:rPr>
        <w:rFonts w:ascii="Preeti" w:hAnsi="Preeti"/>
        <w:noProof/>
        <w:sz w:val="36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style="position:absolute;left:0;text-align:left;margin-left:.45pt;margin-top:3.2pt;width:69.95pt;height:70.35pt;z-index:-251656192;visibility:visible" o:allowincell="f">
          <v:imagedata r:id="rId2" o:title=""/>
        </v:shape>
      </w:pict>
    </w:r>
    <w:proofErr w:type="spellStart"/>
    <w:proofErr w:type="gramStart"/>
    <w:r w:rsidR="00493FF2" w:rsidRPr="00453219">
      <w:rPr>
        <w:rFonts w:ascii="Preeti" w:hAnsi="Preeti"/>
        <w:b/>
        <w:sz w:val="40"/>
        <w:szCs w:val="40"/>
      </w:rPr>
      <w:t>dWoklZrdf~</w:t>
    </w:r>
    <w:proofErr w:type="gramEnd"/>
    <w:r w:rsidR="00493FF2" w:rsidRPr="00453219">
      <w:rPr>
        <w:rFonts w:ascii="Preeti" w:hAnsi="Preeti"/>
        <w:b/>
        <w:sz w:val="40"/>
        <w:szCs w:val="40"/>
      </w:rPr>
      <w:t>rn</w:t>
    </w:r>
    <w:proofErr w:type="spellEnd"/>
    <w:r w:rsidR="00493FF2" w:rsidRPr="00453219">
      <w:rPr>
        <w:rFonts w:ascii="Preeti" w:hAnsi="Preeti"/>
        <w:b/>
        <w:sz w:val="40"/>
        <w:szCs w:val="40"/>
      </w:rPr>
      <w:t xml:space="preserve"> </w:t>
    </w:r>
    <w:proofErr w:type="spellStart"/>
    <w:r w:rsidR="00493FF2" w:rsidRPr="00453219">
      <w:rPr>
        <w:rFonts w:ascii="Preeti" w:hAnsi="Preeti"/>
        <w:b/>
        <w:sz w:val="40"/>
        <w:szCs w:val="40"/>
      </w:rPr>
      <w:t>ljZjljBfno</w:t>
    </w:r>
    <w:proofErr w:type="spellEnd"/>
  </w:p>
  <w:p w:rsidR="00493FF2" w:rsidRPr="00453219" w:rsidRDefault="00493FF2" w:rsidP="00170C84">
    <w:pPr>
      <w:spacing w:after="0" w:line="240" w:lineRule="auto"/>
      <w:jc w:val="center"/>
      <w:rPr>
        <w:rFonts w:ascii="Preeti" w:hAnsi="Preeti"/>
        <w:b/>
        <w:sz w:val="56"/>
        <w:szCs w:val="54"/>
      </w:rPr>
    </w:pPr>
    <w:proofErr w:type="gramStart"/>
    <w:r w:rsidRPr="00453219">
      <w:rPr>
        <w:rFonts w:ascii="Preeti" w:hAnsi="Preeti"/>
        <w:b/>
        <w:sz w:val="72"/>
        <w:szCs w:val="54"/>
      </w:rPr>
      <w:t>k/</w:t>
    </w:r>
    <w:proofErr w:type="spellStart"/>
    <w:r w:rsidRPr="00453219">
      <w:rPr>
        <w:rFonts w:ascii="Preeti" w:hAnsi="Preeti"/>
        <w:b/>
        <w:sz w:val="72"/>
        <w:szCs w:val="54"/>
      </w:rPr>
      <w:t>LIff</w:t>
    </w:r>
    <w:proofErr w:type="spellEnd"/>
    <w:proofErr w:type="gramEnd"/>
    <w:r w:rsidRPr="00453219">
      <w:rPr>
        <w:rFonts w:ascii="Preeti" w:hAnsi="Preeti"/>
        <w:b/>
        <w:sz w:val="72"/>
        <w:szCs w:val="54"/>
      </w:rPr>
      <w:t xml:space="preserve"> </w:t>
    </w:r>
    <w:proofErr w:type="spellStart"/>
    <w:r w:rsidRPr="00453219">
      <w:rPr>
        <w:rFonts w:ascii="Preeti" w:hAnsi="Preeti"/>
        <w:b/>
        <w:sz w:val="72"/>
        <w:szCs w:val="54"/>
      </w:rPr>
      <w:t>Joj:yfkg</w:t>
    </w:r>
    <w:proofErr w:type="spellEnd"/>
    <w:r w:rsidRPr="00453219">
      <w:rPr>
        <w:rFonts w:ascii="Preeti" w:hAnsi="Preeti"/>
        <w:b/>
        <w:sz w:val="72"/>
        <w:szCs w:val="54"/>
      </w:rPr>
      <w:t xml:space="preserve"> </w:t>
    </w:r>
    <w:proofErr w:type="spellStart"/>
    <w:r w:rsidRPr="00453219">
      <w:rPr>
        <w:rFonts w:ascii="Preeti" w:hAnsi="Preeti"/>
        <w:b/>
        <w:sz w:val="72"/>
        <w:szCs w:val="54"/>
      </w:rPr>
      <w:t>sfof</w:t>
    </w:r>
    <w:proofErr w:type="spellEnd"/>
    <w:r w:rsidRPr="00453219">
      <w:rPr>
        <w:rFonts w:ascii="Preeti" w:hAnsi="Preeti"/>
        <w:b/>
        <w:sz w:val="72"/>
        <w:szCs w:val="54"/>
      </w:rPr>
      <w:t>{no</w:t>
    </w:r>
  </w:p>
  <w:p w:rsidR="00493FF2" w:rsidRPr="00453219" w:rsidRDefault="00493FF2" w:rsidP="00170C84">
    <w:pPr>
      <w:spacing w:after="0" w:line="240" w:lineRule="auto"/>
      <w:jc w:val="center"/>
      <w:rPr>
        <w:rFonts w:ascii="Preeti" w:hAnsi="Preeti"/>
        <w:sz w:val="40"/>
        <w:szCs w:val="40"/>
      </w:rPr>
    </w:pPr>
    <w:proofErr w:type="spellStart"/>
    <w:proofErr w:type="gramStart"/>
    <w:r w:rsidRPr="00453219">
      <w:rPr>
        <w:rFonts w:ascii="Preeti" w:hAnsi="Preeti"/>
        <w:b/>
        <w:sz w:val="36"/>
        <w:szCs w:val="40"/>
      </w:rPr>
      <w:t>jL</w:t>
    </w:r>
    <w:proofErr w:type="spellEnd"/>
    <w:proofErr w:type="gramEnd"/>
    <w:r w:rsidRPr="00453219">
      <w:rPr>
        <w:rFonts w:ascii="Preeti" w:hAnsi="Preeti"/>
        <w:b/>
        <w:sz w:val="36"/>
        <w:szCs w:val="40"/>
      </w:rPr>
      <w:t>/]</w:t>
    </w:r>
    <w:proofErr w:type="spellStart"/>
    <w:r w:rsidRPr="00453219">
      <w:rPr>
        <w:rFonts w:ascii="Preeti" w:hAnsi="Preeti"/>
        <w:b/>
        <w:sz w:val="36"/>
        <w:szCs w:val="40"/>
      </w:rPr>
      <w:t>Gb|gu</w:t>
    </w:r>
    <w:proofErr w:type="spellEnd"/>
    <w:r w:rsidRPr="00453219">
      <w:rPr>
        <w:rFonts w:ascii="Preeti" w:hAnsi="Preeti"/>
        <w:b/>
        <w:sz w:val="36"/>
        <w:szCs w:val="40"/>
      </w:rPr>
      <w:t>/, ;'v]{t, g]</w:t>
    </w:r>
    <w:proofErr w:type="spellStart"/>
    <w:r w:rsidRPr="00453219">
      <w:rPr>
        <w:rFonts w:ascii="Preeti" w:hAnsi="Preeti"/>
        <w:b/>
        <w:sz w:val="36"/>
        <w:szCs w:val="40"/>
      </w:rPr>
      <w:t>kfn</w:t>
    </w:r>
    <w:proofErr w:type="spellEnd"/>
  </w:p>
  <w:p w:rsidR="00493FF2" w:rsidRPr="008B15B7" w:rsidRDefault="00493FF2" w:rsidP="00835779">
    <w:pPr>
      <w:spacing w:after="0"/>
      <w:rPr>
        <w:rFonts w:ascii="Kantipur" w:hAnsi="Kantipur"/>
        <w:sz w:val="32"/>
        <w:szCs w:val="40"/>
      </w:rPr>
    </w:pPr>
    <w:proofErr w:type="spellStart"/>
    <w:proofErr w:type="gramStart"/>
    <w:r w:rsidRPr="00453219">
      <w:rPr>
        <w:rFonts w:ascii="Preeti" w:hAnsi="Preeti"/>
        <w:sz w:val="32"/>
        <w:szCs w:val="40"/>
      </w:rPr>
      <w:t>kq</w:t>
    </w:r>
    <w:proofErr w:type="spellEnd"/>
    <w:r w:rsidRPr="00453219">
      <w:rPr>
        <w:rFonts w:ascii="Preeti" w:hAnsi="Preeti"/>
        <w:sz w:val="32"/>
        <w:szCs w:val="40"/>
      </w:rPr>
      <w:t xml:space="preserve"> ;+</w:t>
    </w:r>
    <w:proofErr w:type="spellStart"/>
    <w:proofErr w:type="gramEnd"/>
    <w:r w:rsidRPr="00453219">
      <w:rPr>
        <w:rFonts w:ascii="Preeti" w:hAnsi="Preeti"/>
        <w:sz w:val="32"/>
        <w:szCs w:val="40"/>
      </w:rPr>
      <w:t>Vof</w:t>
    </w:r>
    <w:proofErr w:type="spellEnd"/>
    <w:r w:rsidRPr="00453219">
      <w:rPr>
        <w:rFonts w:ascii="Preeti" w:hAnsi="Preeti"/>
        <w:sz w:val="32"/>
        <w:szCs w:val="40"/>
      </w:rPr>
      <w:t xml:space="preserve"> M )&amp;</w:t>
    </w:r>
    <w:r>
      <w:rPr>
        <w:rFonts w:ascii="Preeti" w:hAnsi="Preeti"/>
        <w:sz w:val="32"/>
        <w:szCs w:val="40"/>
      </w:rPr>
      <w:t>^</w:t>
    </w:r>
    <w:r w:rsidRPr="00453219">
      <w:rPr>
        <w:rFonts w:ascii="Preeti" w:hAnsi="Preeti"/>
        <w:sz w:val="32"/>
        <w:szCs w:val="40"/>
      </w:rPr>
      <w:t>÷)&amp;</w:t>
    </w:r>
    <w:r>
      <w:rPr>
        <w:rFonts w:ascii="Preeti" w:hAnsi="Preeti"/>
        <w:sz w:val="32"/>
        <w:szCs w:val="40"/>
      </w:rPr>
      <w:t xml:space="preserve">&amp;                                                    </w:t>
    </w:r>
    <w:proofErr w:type="spellStart"/>
    <w:r>
      <w:rPr>
        <w:rFonts w:ascii="Preeti" w:hAnsi="Preeti"/>
        <w:sz w:val="32"/>
        <w:szCs w:val="40"/>
      </w:rPr>
      <w:t>ldlt</w:t>
    </w:r>
    <w:proofErr w:type="spellEnd"/>
    <w:r>
      <w:rPr>
        <w:rFonts w:ascii="Preeti" w:hAnsi="Preeti"/>
        <w:sz w:val="32"/>
        <w:szCs w:val="40"/>
      </w:rPr>
      <w:t xml:space="preserve"> @)&amp;&amp;</w:t>
    </w:r>
    <w:r>
      <w:rPr>
        <w:rFonts w:ascii="Kantipur" w:hAnsi="Kantipur"/>
        <w:sz w:val="32"/>
        <w:szCs w:val="40"/>
      </w:rPr>
      <w:t>÷)#÷</w:t>
    </w:r>
    <w:r w:rsidR="00744978">
      <w:rPr>
        <w:rFonts w:ascii="Kantipur" w:hAnsi="Kantipur"/>
        <w:sz w:val="32"/>
        <w:szCs w:val="40"/>
      </w:rPr>
      <w:t>#)</w:t>
    </w:r>
    <w:bookmarkStart w:id="0" w:name="_GoBack"/>
    <w:bookmarkEnd w:id="0"/>
  </w:p>
  <w:p w:rsidR="00493FF2" w:rsidRPr="00453219" w:rsidRDefault="00822EBF" w:rsidP="00835779">
    <w:pPr>
      <w:spacing w:after="0"/>
      <w:rPr>
        <w:rFonts w:ascii="Preeti" w:hAnsi="Preeti"/>
        <w:sz w:val="32"/>
        <w:szCs w:val="40"/>
      </w:rPr>
    </w:pPr>
    <w:r>
      <w:rPr>
        <w:rFonts w:ascii="Preeti" w:hAnsi="Preeti"/>
        <w:noProof/>
        <w:sz w:val="32"/>
        <w:szCs w:val="40"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0.5pt;margin-top:17.95pt;width:591.5pt;height:.05pt;z-index:251661312" o:connectortype="straight"/>
      </w:pict>
    </w:r>
    <w:proofErr w:type="spellStart"/>
    <w:proofErr w:type="gramStart"/>
    <w:r w:rsidR="00493FF2" w:rsidRPr="00453219">
      <w:rPr>
        <w:rFonts w:ascii="Preeti" w:hAnsi="Preeti"/>
        <w:sz w:val="32"/>
        <w:szCs w:val="40"/>
      </w:rPr>
      <w:t>rnfgL</w:t>
    </w:r>
    <w:proofErr w:type="spellEnd"/>
    <w:proofErr w:type="gramEnd"/>
    <w:r w:rsidR="00493FF2" w:rsidRPr="00453219">
      <w:rPr>
        <w:rFonts w:ascii="Preeti" w:hAnsi="Preeti"/>
        <w:sz w:val="32"/>
        <w:szCs w:val="40"/>
      </w:rPr>
      <w:t xml:space="preserve"> </w:t>
    </w:r>
    <w:proofErr w:type="spellStart"/>
    <w:r w:rsidR="00493FF2" w:rsidRPr="00453219">
      <w:rPr>
        <w:rFonts w:ascii="Preeti" w:hAnsi="Preeti"/>
        <w:sz w:val="32"/>
        <w:szCs w:val="40"/>
      </w:rPr>
      <w:t>gDa</w:t>
    </w:r>
    <w:proofErr w:type="spellEnd"/>
    <w:r w:rsidR="00493FF2" w:rsidRPr="00453219">
      <w:rPr>
        <w:rFonts w:ascii="Preeti" w:hAnsi="Preeti"/>
        <w:sz w:val="32"/>
        <w:szCs w:val="40"/>
      </w:rPr>
      <w:t xml:space="preserve">/ </w:t>
    </w:r>
    <w:r w:rsidR="00493FF2">
      <w:rPr>
        <w:rFonts w:ascii="Preeti" w:hAnsi="Preeti"/>
        <w:sz w:val="32"/>
        <w:szCs w:val="40"/>
      </w:rPr>
      <w:t>M</w:t>
    </w:r>
    <w:r w:rsidR="00493FF2" w:rsidRPr="00453219">
      <w:rPr>
        <w:rFonts w:ascii="Preeti" w:hAnsi="Preeti"/>
        <w:sz w:val="32"/>
        <w:szCs w:val="40"/>
      </w:rPr>
      <w:tab/>
    </w:r>
    <w:r w:rsidR="00493FF2">
      <w:rPr>
        <w:rFonts w:ascii="Preeti" w:hAnsi="Preeti"/>
        <w:sz w:val="32"/>
        <w:szCs w:val="40"/>
      </w:rPr>
      <w:t xml:space="preserve">                        </w:t>
    </w:r>
    <w:r w:rsidR="00493FF2" w:rsidRPr="00453219">
      <w:rPr>
        <w:rFonts w:ascii="Preeti" w:hAnsi="Preeti"/>
        <w:sz w:val="32"/>
        <w:szCs w:val="40"/>
      </w:rPr>
      <w:tab/>
    </w:r>
    <w:r w:rsidR="00493FF2" w:rsidRPr="00453219">
      <w:rPr>
        <w:rFonts w:ascii="Preeti" w:hAnsi="Preeti"/>
        <w:sz w:val="32"/>
        <w:szCs w:val="40"/>
      </w:rPr>
      <w:tab/>
    </w:r>
    <w:r w:rsidR="00493FF2" w:rsidRPr="00453219">
      <w:rPr>
        <w:rFonts w:ascii="Preeti" w:hAnsi="Preeti"/>
        <w:sz w:val="32"/>
        <w:szCs w:val="40"/>
      </w:rPr>
      <w:tab/>
    </w:r>
    <w:r w:rsidR="00493FF2" w:rsidRPr="00453219">
      <w:rPr>
        <w:rFonts w:ascii="Preeti" w:hAnsi="Preeti"/>
        <w:sz w:val="32"/>
        <w:szCs w:val="40"/>
      </w:rPr>
      <w:tab/>
    </w:r>
    <w:r w:rsidR="00493FF2" w:rsidRPr="00453219">
      <w:rPr>
        <w:rFonts w:ascii="Preeti" w:hAnsi="Preeti"/>
        <w:sz w:val="32"/>
        <w:szCs w:val="40"/>
      </w:rPr>
      <w:tab/>
    </w:r>
    <w:r w:rsidR="00493FF2" w:rsidRPr="00453219">
      <w:rPr>
        <w:rFonts w:ascii="Preeti" w:hAnsi="Preeti"/>
        <w:sz w:val="32"/>
        <w:szCs w:val="40"/>
      </w:rP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78" w:rsidRDefault="00744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B01"/>
    <w:rsid w:val="0001325B"/>
    <w:rsid w:val="0001461B"/>
    <w:rsid w:val="00014DA2"/>
    <w:rsid w:val="00016A69"/>
    <w:rsid w:val="000206DF"/>
    <w:rsid w:val="00045B63"/>
    <w:rsid w:val="000462A0"/>
    <w:rsid w:val="00052EF3"/>
    <w:rsid w:val="00057282"/>
    <w:rsid w:val="000611B4"/>
    <w:rsid w:val="00061803"/>
    <w:rsid w:val="0006483E"/>
    <w:rsid w:val="000662EF"/>
    <w:rsid w:val="00075D58"/>
    <w:rsid w:val="00080585"/>
    <w:rsid w:val="00081265"/>
    <w:rsid w:val="0008135E"/>
    <w:rsid w:val="00096ABC"/>
    <w:rsid w:val="000A34AF"/>
    <w:rsid w:val="000A64BC"/>
    <w:rsid w:val="000B1204"/>
    <w:rsid w:val="000C36A7"/>
    <w:rsid w:val="000C3D66"/>
    <w:rsid w:val="000D0BD1"/>
    <w:rsid w:val="000D2666"/>
    <w:rsid w:val="000E66BA"/>
    <w:rsid w:val="000E72FF"/>
    <w:rsid w:val="000F1A55"/>
    <w:rsid w:val="000F2920"/>
    <w:rsid w:val="000F2EE8"/>
    <w:rsid w:val="000F59D7"/>
    <w:rsid w:val="00101B84"/>
    <w:rsid w:val="00103297"/>
    <w:rsid w:val="0010764C"/>
    <w:rsid w:val="00114AE2"/>
    <w:rsid w:val="0012331E"/>
    <w:rsid w:val="00125407"/>
    <w:rsid w:val="001266F0"/>
    <w:rsid w:val="00136751"/>
    <w:rsid w:val="00136B5F"/>
    <w:rsid w:val="00137A1E"/>
    <w:rsid w:val="00144088"/>
    <w:rsid w:val="00144528"/>
    <w:rsid w:val="00154394"/>
    <w:rsid w:val="00160A24"/>
    <w:rsid w:val="0016200A"/>
    <w:rsid w:val="00170C84"/>
    <w:rsid w:val="0017783B"/>
    <w:rsid w:val="0018197B"/>
    <w:rsid w:val="00192CE6"/>
    <w:rsid w:val="001B1726"/>
    <w:rsid w:val="001B7203"/>
    <w:rsid w:val="001D1D3A"/>
    <w:rsid w:val="001D56F8"/>
    <w:rsid w:val="001D5CFA"/>
    <w:rsid w:val="001D73A5"/>
    <w:rsid w:val="001E4484"/>
    <w:rsid w:val="001E58E3"/>
    <w:rsid w:val="001E7D11"/>
    <w:rsid w:val="001F0B6E"/>
    <w:rsid w:val="001F4BC2"/>
    <w:rsid w:val="00200A16"/>
    <w:rsid w:val="002054B5"/>
    <w:rsid w:val="002060BC"/>
    <w:rsid w:val="00206527"/>
    <w:rsid w:val="00210AE8"/>
    <w:rsid w:val="002113E3"/>
    <w:rsid w:val="002218B5"/>
    <w:rsid w:val="002250F2"/>
    <w:rsid w:val="002312C2"/>
    <w:rsid w:val="00232B02"/>
    <w:rsid w:val="0023600B"/>
    <w:rsid w:val="0023789F"/>
    <w:rsid w:val="00237E50"/>
    <w:rsid w:val="00252FB1"/>
    <w:rsid w:val="00265258"/>
    <w:rsid w:val="0027589F"/>
    <w:rsid w:val="00276C1B"/>
    <w:rsid w:val="00280333"/>
    <w:rsid w:val="00280A1A"/>
    <w:rsid w:val="0028420F"/>
    <w:rsid w:val="0029022F"/>
    <w:rsid w:val="0029629A"/>
    <w:rsid w:val="00297592"/>
    <w:rsid w:val="002A6E4A"/>
    <w:rsid w:val="002B75AF"/>
    <w:rsid w:val="002C198E"/>
    <w:rsid w:val="002C428E"/>
    <w:rsid w:val="002C5E58"/>
    <w:rsid w:val="002C7366"/>
    <w:rsid w:val="002D12BC"/>
    <w:rsid w:val="002D1566"/>
    <w:rsid w:val="002D16A7"/>
    <w:rsid w:val="002D1FF0"/>
    <w:rsid w:val="002D63F7"/>
    <w:rsid w:val="002D79F6"/>
    <w:rsid w:val="002E20C8"/>
    <w:rsid w:val="002E62FF"/>
    <w:rsid w:val="002E7104"/>
    <w:rsid w:val="002F0F4F"/>
    <w:rsid w:val="002F421B"/>
    <w:rsid w:val="002F6D01"/>
    <w:rsid w:val="0030225A"/>
    <w:rsid w:val="00313E5C"/>
    <w:rsid w:val="003152E5"/>
    <w:rsid w:val="00324FFD"/>
    <w:rsid w:val="003334B9"/>
    <w:rsid w:val="003336D8"/>
    <w:rsid w:val="00336B78"/>
    <w:rsid w:val="00337749"/>
    <w:rsid w:val="00337DC2"/>
    <w:rsid w:val="0034157C"/>
    <w:rsid w:val="0034160F"/>
    <w:rsid w:val="00342E79"/>
    <w:rsid w:val="00345711"/>
    <w:rsid w:val="00346EC9"/>
    <w:rsid w:val="00361E1B"/>
    <w:rsid w:val="00370197"/>
    <w:rsid w:val="003874D4"/>
    <w:rsid w:val="003901E0"/>
    <w:rsid w:val="00390E25"/>
    <w:rsid w:val="003A27D0"/>
    <w:rsid w:val="003A4E7B"/>
    <w:rsid w:val="003B630E"/>
    <w:rsid w:val="003C0EAE"/>
    <w:rsid w:val="003C12AD"/>
    <w:rsid w:val="003C30A4"/>
    <w:rsid w:val="003C3945"/>
    <w:rsid w:val="003C4001"/>
    <w:rsid w:val="003C6159"/>
    <w:rsid w:val="003E193D"/>
    <w:rsid w:val="003E6301"/>
    <w:rsid w:val="003F35B0"/>
    <w:rsid w:val="003F41D3"/>
    <w:rsid w:val="003F433B"/>
    <w:rsid w:val="003F56FD"/>
    <w:rsid w:val="00402857"/>
    <w:rsid w:val="0041064D"/>
    <w:rsid w:val="0041348D"/>
    <w:rsid w:val="0041769A"/>
    <w:rsid w:val="004243A3"/>
    <w:rsid w:val="00430073"/>
    <w:rsid w:val="00436E46"/>
    <w:rsid w:val="0044156E"/>
    <w:rsid w:val="0044264E"/>
    <w:rsid w:val="0044592B"/>
    <w:rsid w:val="00445EAB"/>
    <w:rsid w:val="00453219"/>
    <w:rsid w:val="00457509"/>
    <w:rsid w:val="0046118A"/>
    <w:rsid w:val="00470929"/>
    <w:rsid w:val="0047486C"/>
    <w:rsid w:val="00477262"/>
    <w:rsid w:val="00484671"/>
    <w:rsid w:val="00490544"/>
    <w:rsid w:val="00493FF2"/>
    <w:rsid w:val="004A268F"/>
    <w:rsid w:val="004A5678"/>
    <w:rsid w:val="004A5D5A"/>
    <w:rsid w:val="004B5257"/>
    <w:rsid w:val="004C516D"/>
    <w:rsid w:val="004C55AB"/>
    <w:rsid w:val="004D0374"/>
    <w:rsid w:val="004D0549"/>
    <w:rsid w:val="004D2EFD"/>
    <w:rsid w:val="004D3300"/>
    <w:rsid w:val="004E56AC"/>
    <w:rsid w:val="004E5992"/>
    <w:rsid w:val="004F1EDA"/>
    <w:rsid w:val="004F2FFE"/>
    <w:rsid w:val="004F4A2D"/>
    <w:rsid w:val="00502AEF"/>
    <w:rsid w:val="00503B4A"/>
    <w:rsid w:val="00503B9B"/>
    <w:rsid w:val="00507DB5"/>
    <w:rsid w:val="00512A72"/>
    <w:rsid w:val="00516F05"/>
    <w:rsid w:val="005237B7"/>
    <w:rsid w:val="00524DD9"/>
    <w:rsid w:val="00534B86"/>
    <w:rsid w:val="00543140"/>
    <w:rsid w:val="0054493A"/>
    <w:rsid w:val="0054547A"/>
    <w:rsid w:val="00546B89"/>
    <w:rsid w:val="00546E26"/>
    <w:rsid w:val="0054722A"/>
    <w:rsid w:val="00550CE1"/>
    <w:rsid w:val="0055596F"/>
    <w:rsid w:val="005612E0"/>
    <w:rsid w:val="00572B2A"/>
    <w:rsid w:val="00583F63"/>
    <w:rsid w:val="005864FD"/>
    <w:rsid w:val="00591034"/>
    <w:rsid w:val="005924B0"/>
    <w:rsid w:val="00595304"/>
    <w:rsid w:val="005958E7"/>
    <w:rsid w:val="005959F8"/>
    <w:rsid w:val="00596D95"/>
    <w:rsid w:val="0059702F"/>
    <w:rsid w:val="00597D1B"/>
    <w:rsid w:val="005A4949"/>
    <w:rsid w:val="005A5C16"/>
    <w:rsid w:val="005A69E0"/>
    <w:rsid w:val="005B1093"/>
    <w:rsid w:val="005B5AA5"/>
    <w:rsid w:val="005B687C"/>
    <w:rsid w:val="005C2901"/>
    <w:rsid w:val="005C31E0"/>
    <w:rsid w:val="005C6013"/>
    <w:rsid w:val="005D27C2"/>
    <w:rsid w:val="005D2F3B"/>
    <w:rsid w:val="005D4B31"/>
    <w:rsid w:val="005E046C"/>
    <w:rsid w:val="005E2016"/>
    <w:rsid w:val="0060579F"/>
    <w:rsid w:val="00607DDC"/>
    <w:rsid w:val="00626650"/>
    <w:rsid w:val="0063794B"/>
    <w:rsid w:val="00640AB5"/>
    <w:rsid w:val="0064209A"/>
    <w:rsid w:val="006625E7"/>
    <w:rsid w:val="00676307"/>
    <w:rsid w:val="00680B19"/>
    <w:rsid w:val="00684325"/>
    <w:rsid w:val="00691EAC"/>
    <w:rsid w:val="006A2F6B"/>
    <w:rsid w:val="006A2FA7"/>
    <w:rsid w:val="006A34B3"/>
    <w:rsid w:val="006A38E6"/>
    <w:rsid w:val="006A4284"/>
    <w:rsid w:val="006A45BC"/>
    <w:rsid w:val="006A4A07"/>
    <w:rsid w:val="006A4ED8"/>
    <w:rsid w:val="006A55B1"/>
    <w:rsid w:val="006B3B82"/>
    <w:rsid w:val="006B3F12"/>
    <w:rsid w:val="006B4233"/>
    <w:rsid w:val="006B5103"/>
    <w:rsid w:val="006C7C75"/>
    <w:rsid w:val="006E7D44"/>
    <w:rsid w:val="006F2313"/>
    <w:rsid w:val="006F7964"/>
    <w:rsid w:val="00713C29"/>
    <w:rsid w:val="00726043"/>
    <w:rsid w:val="0072664D"/>
    <w:rsid w:val="00731075"/>
    <w:rsid w:val="00740CDF"/>
    <w:rsid w:val="00744978"/>
    <w:rsid w:val="0075378A"/>
    <w:rsid w:val="00766C0D"/>
    <w:rsid w:val="007817AF"/>
    <w:rsid w:val="007841BD"/>
    <w:rsid w:val="00785F53"/>
    <w:rsid w:val="00794437"/>
    <w:rsid w:val="007A1EAD"/>
    <w:rsid w:val="007A5A8A"/>
    <w:rsid w:val="007B0640"/>
    <w:rsid w:val="007B3AEB"/>
    <w:rsid w:val="007B40E0"/>
    <w:rsid w:val="007B4A70"/>
    <w:rsid w:val="007B4E5D"/>
    <w:rsid w:val="007C1F92"/>
    <w:rsid w:val="007C3ABC"/>
    <w:rsid w:val="007C3F2B"/>
    <w:rsid w:val="007D0403"/>
    <w:rsid w:val="007D23AB"/>
    <w:rsid w:val="007D305C"/>
    <w:rsid w:val="007D60B7"/>
    <w:rsid w:val="007D7E2B"/>
    <w:rsid w:val="007E0894"/>
    <w:rsid w:val="007E1968"/>
    <w:rsid w:val="007E21DE"/>
    <w:rsid w:val="007E302A"/>
    <w:rsid w:val="007E67E9"/>
    <w:rsid w:val="007F1FCA"/>
    <w:rsid w:val="007F5233"/>
    <w:rsid w:val="007F6F9D"/>
    <w:rsid w:val="00806EF5"/>
    <w:rsid w:val="0080768B"/>
    <w:rsid w:val="008106CB"/>
    <w:rsid w:val="00814090"/>
    <w:rsid w:val="008216F5"/>
    <w:rsid w:val="00822EBF"/>
    <w:rsid w:val="00835779"/>
    <w:rsid w:val="008717B5"/>
    <w:rsid w:val="008724D0"/>
    <w:rsid w:val="00873A29"/>
    <w:rsid w:val="00875944"/>
    <w:rsid w:val="00891FAB"/>
    <w:rsid w:val="00894308"/>
    <w:rsid w:val="008943E2"/>
    <w:rsid w:val="008A3A31"/>
    <w:rsid w:val="008A525B"/>
    <w:rsid w:val="008A73D5"/>
    <w:rsid w:val="008B15B7"/>
    <w:rsid w:val="008B1EBE"/>
    <w:rsid w:val="008B3A68"/>
    <w:rsid w:val="008B7648"/>
    <w:rsid w:val="008D23C9"/>
    <w:rsid w:val="008E3EE2"/>
    <w:rsid w:val="008E3F93"/>
    <w:rsid w:val="008E594E"/>
    <w:rsid w:val="008F06E2"/>
    <w:rsid w:val="008F2270"/>
    <w:rsid w:val="008F4653"/>
    <w:rsid w:val="008F515B"/>
    <w:rsid w:val="008F653D"/>
    <w:rsid w:val="00903CC0"/>
    <w:rsid w:val="009063F2"/>
    <w:rsid w:val="00917987"/>
    <w:rsid w:val="009255F5"/>
    <w:rsid w:val="00926BF8"/>
    <w:rsid w:val="0093124A"/>
    <w:rsid w:val="009401BE"/>
    <w:rsid w:val="00956FF9"/>
    <w:rsid w:val="00966274"/>
    <w:rsid w:val="009666E9"/>
    <w:rsid w:val="00976EDE"/>
    <w:rsid w:val="0098338B"/>
    <w:rsid w:val="00986209"/>
    <w:rsid w:val="0099168C"/>
    <w:rsid w:val="00992D47"/>
    <w:rsid w:val="00993717"/>
    <w:rsid w:val="009A2AB8"/>
    <w:rsid w:val="009A54AB"/>
    <w:rsid w:val="009C512E"/>
    <w:rsid w:val="009D151F"/>
    <w:rsid w:val="009D1632"/>
    <w:rsid w:val="009D1A94"/>
    <w:rsid w:val="009D33F9"/>
    <w:rsid w:val="009D3DD3"/>
    <w:rsid w:val="009D76A1"/>
    <w:rsid w:val="009E41C5"/>
    <w:rsid w:val="009E662D"/>
    <w:rsid w:val="009F445A"/>
    <w:rsid w:val="00A204FC"/>
    <w:rsid w:val="00A20D34"/>
    <w:rsid w:val="00A25008"/>
    <w:rsid w:val="00A301B5"/>
    <w:rsid w:val="00A316AB"/>
    <w:rsid w:val="00A3401B"/>
    <w:rsid w:val="00A355C3"/>
    <w:rsid w:val="00A457B0"/>
    <w:rsid w:val="00A622EF"/>
    <w:rsid w:val="00A63ABD"/>
    <w:rsid w:val="00A64016"/>
    <w:rsid w:val="00A64F94"/>
    <w:rsid w:val="00A73C8E"/>
    <w:rsid w:val="00A77C7C"/>
    <w:rsid w:val="00A81CF9"/>
    <w:rsid w:val="00A81F5E"/>
    <w:rsid w:val="00A86E81"/>
    <w:rsid w:val="00A91037"/>
    <w:rsid w:val="00AA48BD"/>
    <w:rsid w:val="00AB0BB5"/>
    <w:rsid w:val="00AC1274"/>
    <w:rsid w:val="00AC3790"/>
    <w:rsid w:val="00AC7748"/>
    <w:rsid w:val="00AD7C50"/>
    <w:rsid w:val="00AF2601"/>
    <w:rsid w:val="00B07F5E"/>
    <w:rsid w:val="00B2032D"/>
    <w:rsid w:val="00B20B3D"/>
    <w:rsid w:val="00B23C1C"/>
    <w:rsid w:val="00B2732E"/>
    <w:rsid w:val="00B31DC8"/>
    <w:rsid w:val="00B326CC"/>
    <w:rsid w:val="00B45419"/>
    <w:rsid w:val="00B45BCD"/>
    <w:rsid w:val="00B5059E"/>
    <w:rsid w:val="00B54143"/>
    <w:rsid w:val="00B6629A"/>
    <w:rsid w:val="00B665D3"/>
    <w:rsid w:val="00B67E17"/>
    <w:rsid w:val="00B76827"/>
    <w:rsid w:val="00B858CE"/>
    <w:rsid w:val="00B86D7E"/>
    <w:rsid w:val="00B872B7"/>
    <w:rsid w:val="00B949DA"/>
    <w:rsid w:val="00B95B01"/>
    <w:rsid w:val="00BA52F9"/>
    <w:rsid w:val="00BA7568"/>
    <w:rsid w:val="00BB4473"/>
    <w:rsid w:val="00BB73B2"/>
    <w:rsid w:val="00BC33FE"/>
    <w:rsid w:val="00BC7155"/>
    <w:rsid w:val="00BE1E86"/>
    <w:rsid w:val="00BE333C"/>
    <w:rsid w:val="00BE6003"/>
    <w:rsid w:val="00BF1952"/>
    <w:rsid w:val="00BF4D6B"/>
    <w:rsid w:val="00BF6C1A"/>
    <w:rsid w:val="00BF6E09"/>
    <w:rsid w:val="00BF708B"/>
    <w:rsid w:val="00C0174B"/>
    <w:rsid w:val="00C02A76"/>
    <w:rsid w:val="00C04740"/>
    <w:rsid w:val="00C06118"/>
    <w:rsid w:val="00C13184"/>
    <w:rsid w:val="00C16B68"/>
    <w:rsid w:val="00C17A85"/>
    <w:rsid w:val="00C20528"/>
    <w:rsid w:val="00C24F6B"/>
    <w:rsid w:val="00C300FF"/>
    <w:rsid w:val="00C31767"/>
    <w:rsid w:val="00C41198"/>
    <w:rsid w:val="00C41744"/>
    <w:rsid w:val="00C44579"/>
    <w:rsid w:val="00C56CDC"/>
    <w:rsid w:val="00C7170F"/>
    <w:rsid w:val="00C953B4"/>
    <w:rsid w:val="00C95FB3"/>
    <w:rsid w:val="00CB7D37"/>
    <w:rsid w:val="00CD0A83"/>
    <w:rsid w:val="00CD2E28"/>
    <w:rsid w:val="00CD7F81"/>
    <w:rsid w:val="00CF547E"/>
    <w:rsid w:val="00CF645A"/>
    <w:rsid w:val="00D13B67"/>
    <w:rsid w:val="00D14547"/>
    <w:rsid w:val="00D1484A"/>
    <w:rsid w:val="00D201DE"/>
    <w:rsid w:val="00D23529"/>
    <w:rsid w:val="00D40DE6"/>
    <w:rsid w:val="00D41AC1"/>
    <w:rsid w:val="00D45A17"/>
    <w:rsid w:val="00D52707"/>
    <w:rsid w:val="00D57FE0"/>
    <w:rsid w:val="00D64A94"/>
    <w:rsid w:val="00D7197F"/>
    <w:rsid w:val="00D848F5"/>
    <w:rsid w:val="00D85550"/>
    <w:rsid w:val="00DA20FE"/>
    <w:rsid w:val="00DB5057"/>
    <w:rsid w:val="00DD678C"/>
    <w:rsid w:val="00DE3A86"/>
    <w:rsid w:val="00DE46C0"/>
    <w:rsid w:val="00E12792"/>
    <w:rsid w:val="00E14AB4"/>
    <w:rsid w:val="00E1708F"/>
    <w:rsid w:val="00E2034F"/>
    <w:rsid w:val="00E30307"/>
    <w:rsid w:val="00E32A15"/>
    <w:rsid w:val="00E33D59"/>
    <w:rsid w:val="00E4045D"/>
    <w:rsid w:val="00E42F9B"/>
    <w:rsid w:val="00E46057"/>
    <w:rsid w:val="00E54D04"/>
    <w:rsid w:val="00E54E59"/>
    <w:rsid w:val="00E54E78"/>
    <w:rsid w:val="00E63154"/>
    <w:rsid w:val="00E65C73"/>
    <w:rsid w:val="00E66E39"/>
    <w:rsid w:val="00E73549"/>
    <w:rsid w:val="00E75F75"/>
    <w:rsid w:val="00E809E4"/>
    <w:rsid w:val="00E80A6A"/>
    <w:rsid w:val="00E87282"/>
    <w:rsid w:val="00E95813"/>
    <w:rsid w:val="00EA05DF"/>
    <w:rsid w:val="00EA7750"/>
    <w:rsid w:val="00EB09EC"/>
    <w:rsid w:val="00EB30BB"/>
    <w:rsid w:val="00EB67F4"/>
    <w:rsid w:val="00EC30B6"/>
    <w:rsid w:val="00ED096C"/>
    <w:rsid w:val="00ED1CA2"/>
    <w:rsid w:val="00EE25AC"/>
    <w:rsid w:val="00EE55CE"/>
    <w:rsid w:val="00F02CFC"/>
    <w:rsid w:val="00F0533B"/>
    <w:rsid w:val="00F10308"/>
    <w:rsid w:val="00F12214"/>
    <w:rsid w:val="00F13D50"/>
    <w:rsid w:val="00F1527D"/>
    <w:rsid w:val="00F165AF"/>
    <w:rsid w:val="00F17424"/>
    <w:rsid w:val="00F20B55"/>
    <w:rsid w:val="00F215F8"/>
    <w:rsid w:val="00F32C31"/>
    <w:rsid w:val="00F36096"/>
    <w:rsid w:val="00F36A1C"/>
    <w:rsid w:val="00F416D8"/>
    <w:rsid w:val="00F428DA"/>
    <w:rsid w:val="00F4295B"/>
    <w:rsid w:val="00F50932"/>
    <w:rsid w:val="00F513D2"/>
    <w:rsid w:val="00F61FB3"/>
    <w:rsid w:val="00F70A5E"/>
    <w:rsid w:val="00F71EC0"/>
    <w:rsid w:val="00F73DF5"/>
    <w:rsid w:val="00F73E6B"/>
    <w:rsid w:val="00F81336"/>
    <w:rsid w:val="00F81CDC"/>
    <w:rsid w:val="00F86619"/>
    <w:rsid w:val="00F9749C"/>
    <w:rsid w:val="00FA2E0F"/>
    <w:rsid w:val="00FB1106"/>
    <w:rsid w:val="00FB3904"/>
    <w:rsid w:val="00FB7429"/>
    <w:rsid w:val="00FE05A0"/>
    <w:rsid w:val="00FF6699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01"/>
    <w:rPr>
      <w:rFonts w:ascii="Calibri" w:eastAsia="Calibri" w:hAnsi="Calibri" w:cs="Mangal"/>
    </w:rPr>
  </w:style>
  <w:style w:type="paragraph" w:styleId="Heading7">
    <w:name w:val="heading 7"/>
    <w:basedOn w:val="Normal"/>
    <w:next w:val="Normal"/>
    <w:link w:val="Heading7Char"/>
    <w:unhideWhenUsed/>
    <w:qFormat/>
    <w:rsid w:val="00F36096"/>
    <w:pPr>
      <w:keepNext/>
      <w:spacing w:after="0" w:line="240" w:lineRule="auto"/>
      <w:outlineLvl w:val="6"/>
    </w:pPr>
    <w:rPr>
      <w:rFonts w:ascii="Kantipur" w:hAnsi="Kantipu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01"/>
    <w:rPr>
      <w:rFonts w:ascii="Calibri" w:eastAsia="Calibri" w:hAnsi="Calibri" w:cs="Mangal"/>
    </w:rPr>
  </w:style>
  <w:style w:type="paragraph" w:styleId="NoSpacing">
    <w:name w:val="No Spacing"/>
    <w:link w:val="NoSpacingChar"/>
    <w:uiPriority w:val="1"/>
    <w:qFormat/>
    <w:rsid w:val="00B95B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95B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84"/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4D0374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5059E"/>
    <w:pPr>
      <w:spacing w:line="360" w:lineRule="auto"/>
      <w:jc w:val="both"/>
    </w:pPr>
    <w:rPr>
      <w:rFonts w:ascii="Preeti" w:eastAsiaTheme="minorHAnsi" w:hAnsi="Preeti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9E"/>
    <w:rPr>
      <w:rFonts w:ascii="Preeti" w:hAnsi="Preet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059E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F36096"/>
    <w:rPr>
      <w:rFonts w:ascii="Kantipur" w:eastAsia="Calibri" w:hAnsi="Kantipur" w:cs="Mang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MWU</dc:creator>
  <cp:lastModifiedBy>Science &amp; Technology</cp:lastModifiedBy>
  <cp:revision>425</cp:revision>
  <cp:lastPrinted>2020-07-14T09:47:00Z</cp:lastPrinted>
  <dcterms:created xsi:type="dcterms:W3CDTF">2016-06-24T06:44:00Z</dcterms:created>
  <dcterms:modified xsi:type="dcterms:W3CDTF">2020-07-15T05:07:00Z</dcterms:modified>
</cp:coreProperties>
</file>